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1C30E" w14:textId="77777777" w:rsidR="009F7267" w:rsidRDefault="009F7267" w:rsidP="00511AED">
      <w:r>
        <w:separator/>
      </w:r>
    </w:p>
  </w:endnote>
  <w:endnote w:type="continuationSeparator" w:id="0">
    <w:p w14:paraId="384C5280" w14:textId="77777777" w:rsidR="009F7267" w:rsidRDefault="009F7267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58C06" w14:textId="77777777" w:rsidR="009F7267" w:rsidRDefault="009F7267" w:rsidP="00511AED">
      <w:r>
        <w:separator/>
      </w:r>
    </w:p>
  </w:footnote>
  <w:footnote w:type="continuationSeparator" w:id="0">
    <w:p w14:paraId="5484AE5F" w14:textId="77777777" w:rsidR="009F7267" w:rsidRDefault="009F7267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60F102B3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B26307">
      <w:rPr>
        <w:rFonts w:ascii="Arial Narrow" w:hAnsi="Arial Narrow"/>
        <w:bCs/>
      </w:rPr>
      <w:t>85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9D5E5F"/>
    <w:rsid w:val="009F7267"/>
    <w:rsid w:val="00A12CE8"/>
    <w:rsid w:val="00A41324"/>
    <w:rsid w:val="00A6271B"/>
    <w:rsid w:val="00A92A9B"/>
    <w:rsid w:val="00AC1510"/>
    <w:rsid w:val="00AD1D34"/>
    <w:rsid w:val="00AE47C5"/>
    <w:rsid w:val="00B01348"/>
    <w:rsid w:val="00B26307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5652D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2021-06-10T12:36:00Z</cp:lastPrinted>
  <dcterms:created xsi:type="dcterms:W3CDTF">2024-09-24T08:48:00Z</dcterms:created>
  <dcterms:modified xsi:type="dcterms:W3CDTF">2026-09-08T11:09:00Z</dcterms:modified>
</cp:coreProperties>
</file>